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9B9A" w14:textId="77777777" w:rsidR="006235B6" w:rsidRPr="00C23C23" w:rsidRDefault="006235B6" w:rsidP="00072B89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rPr>
          <w:sz w:val="24"/>
          <w:szCs w:val="24"/>
        </w:rPr>
      </w:pPr>
      <w:bookmarkStart w:id="0" w:name="_Hlk179276452"/>
    </w:p>
    <w:p w14:paraId="4D5DE999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  <w:rPr>
          <w:b/>
        </w:rPr>
      </w:pPr>
      <w:r w:rsidRPr="00091E54">
        <w:rPr>
          <w:b/>
        </w:rPr>
        <w:t>ANEXO I</w:t>
      </w:r>
    </w:p>
    <w:p w14:paraId="5F07D11E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</w:p>
    <w:p w14:paraId="3B74FAAA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UNIVERSIDADE DE BRASÍLIA</w:t>
      </w:r>
    </w:p>
    <w:p w14:paraId="1911D976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PROGRAMA DE PÓS-GRADUAÇÃO EM POLÍTICAS PÚBLICAS PARA INFÂNCIA E JUVENTUDE</w:t>
      </w:r>
    </w:p>
    <w:p w14:paraId="41508A3C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43D6B1D6" w14:textId="67C6A41B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center"/>
      </w:pPr>
      <w:r w:rsidRPr="00091E54">
        <w:t>EDITAL N°</w:t>
      </w:r>
      <w:r w:rsidR="00CA356D" w:rsidRPr="00091E54">
        <w:t>02/2024</w:t>
      </w:r>
    </w:p>
    <w:p w14:paraId="17DBC151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3B462051" w14:textId="77777777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  <w:rPr>
          <w:b/>
        </w:rPr>
      </w:pPr>
      <w:r w:rsidRPr="00091E54">
        <w:rPr>
          <w:b/>
        </w:rPr>
        <w:t xml:space="preserve">AUTODECLARAÇÃO PARA FINS DE CONCORRER NA MODALIDADE </w:t>
      </w:r>
      <w:r w:rsidR="00A023E5" w:rsidRPr="00091E54">
        <w:rPr>
          <w:b/>
        </w:rPr>
        <w:t xml:space="preserve">DE </w:t>
      </w:r>
      <w:r w:rsidRPr="00091E54">
        <w:rPr>
          <w:b/>
        </w:rPr>
        <w:t>RESERVA DE VAGAS PARA CANDIDATO(A)S NEGRO(A)S</w:t>
      </w:r>
    </w:p>
    <w:p w14:paraId="6F8BD81B" w14:textId="77777777" w:rsidR="006235B6" w:rsidRPr="00091E54" w:rsidRDefault="006235B6" w:rsidP="00BC37F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</w:p>
    <w:p w14:paraId="2613E9C1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31668101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9910"/>
        </w:tabs>
        <w:spacing w:line="240" w:lineRule="auto"/>
        <w:ind w:leftChars="0" w:left="2" w:hanging="2"/>
        <w:jc w:val="both"/>
      </w:pPr>
      <w:r w:rsidRPr="00091E54">
        <w:t>Eu,</w:t>
      </w:r>
      <w:r w:rsidRPr="00091E54">
        <w:rPr>
          <w:u w:val="single"/>
        </w:rPr>
        <w:tab/>
      </w:r>
      <w:r w:rsidRPr="00091E54">
        <w:t>,</w:t>
      </w:r>
    </w:p>
    <w:p w14:paraId="1037B8A3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F08AA57" w14:textId="2AA55C4F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2879"/>
          <w:tab w:val="left" w:pos="3432"/>
          <w:tab w:val="left" w:pos="3859"/>
        </w:tabs>
        <w:spacing w:line="240" w:lineRule="auto"/>
        <w:ind w:leftChars="0" w:left="2" w:hanging="2"/>
        <w:jc w:val="both"/>
      </w:pPr>
      <w:r w:rsidRPr="00091E54">
        <w:t>Data de Nascimento:</w:t>
      </w:r>
      <w:r w:rsidRPr="00091E54">
        <w:tab/>
      </w:r>
      <w:r w:rsidRPr="00091E54">
        <w:rPr>
          <w:u w:val="single"/>
        </w:rPr>
        <w:t>/</w:t>
      </w:r>
      <w:r w:rsidRPr="00091E54">
        <w:tab/>
      </w:r>
      <w:r w:rsidRPr="00091E54">
        <w:rPr>
          <w:u w:val="single"/>
        </w:rPr>
        <w:t>/</w:t>
      </w:r>
      <w:r w:rsidRPr="00091E54">
        <w:tab/>
        <w:t>Naturalidade:</w:t>
      </w:r>
      <w:r w:rsidRPr="00091E54">
        <w:tab/>
        <w:t>(cidade, estado, país)</w:t>
      </w:r>
    </w:p>
    <w:p w14:paraId="5B2F9378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4692E44" w14:textId="28D85C14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3533"/>
          <w:tab w:val="left" w:pos="4015"/>
          <w:tab w:val="left" w:pos="5071"/>
          <w:tab w:val="left" w:pos="5911"/>
          <w:tab w:val="left" w:pos="7306"/>
          <w:tab w:val="left" w:pos="7855"/>
          <w:tab w:val="left" w:pos="9011"/>
          <w:tab w:val="left" w:pos="9493"/>
        </w:tabs>
        <w:spacing w:line="240" w:lineRule="auto"/>
        <w:ind w:leftChars="0" w:left="2" w:hanging="2"/>
        <w:jc w:val="both"/>
      </w:pPr>
      <w:r w:rsidRPr="00091E54">
        <w:t>RG:</w:t>
      </w:r>
      <w:r w:rsidRPr="00091E54">
        <w:tab/>
      </w:r>
      <w:r w:rsidRPr="00091E54">
        <w:tab/>
        <w:t>Data</w:t>
      </w:r>
      <w:r w:rsidR="33D52189" w:rsidRPr="00091E54">
        <w:t xml:space="preserve"> </w:t>
      </w:r>
      <w:r w:rsidRPr="00091E54">
        <w:t>de</w:t>
      </w:r>
      <w:r w:rsidR="1D1B9E15" w:rsidRPr="00091E54">
        <w:t xml:space="preserve"> </w:t>
      </w:r>
      <w:r w:rsidRPr="00091E54">
        <w:t>Emissão:</w:t>
      </w:r>
      <w:r w:rsidRPr="00091E54">
        <w:tab/>
      </w:r>
      <w:r w:rsidR="63BBD0E4" w:rsidRPr="00091E54">
        <w:rPr>
          <w:u w:val="single"/>
        </w:rPr>
        <w:t xml:space="preserve">   </w:t>
      </w:r>
      <w:r w:rsidRPr="00091E54">
        <w:rPr>
          <w:u w:val="single"/>
        </w:rPr>
        <w:t>/</w:t>
      </w:r>
      <w:r w:rsidR="607625EF" w:rsidRPr="00091E54">
        <w:rPr>
          <w:u w:val="single"/>
        </w:rPr>
        <w:t xml:space="preserve">    </w:t>
      </w:r>
      <w:r w:rsidRPr="00091E54">
        <w:t>/</w:t>
      </w:r>
      <w:r w:rsidR="2F562D3E" w:rsidRPr="00091E54">
        <w:t xml:space="preserve">     </w:t>
      </w:r>
      <w:r w:rsidR="7F212CB1" w:rsidRPr="00091E54">
        <w:t xml:space="preserve">    </w:t>
      </w:r>
      <w:r w:rsidRPr="00091E54">
        <w:t>Órgão</w:t>
      </w:r>
      <w:r w:rsidR="1E707719" w:rsidRPr="00091E54">
        <w:t xml:space="preserve"> </w:t>
      </w:r>
      <w:r w:rsidRPr="00091E54">
        <w:t>Emissor:</w:t>
      </w:r>
      <w:r w:rsidRPr="00091E54">
        <w:rPr>
          <w:u w:val="single"/>
        </w:rPr>
        <w:t xml:space="preserve"> </w:t>
      </w:r>
      <w:r w:rsidRPr="00091E54">
        <w:tab/>
      </w:r>
    </w:p>
    <w:p w14:paraId="3B88899E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647307E6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5052"/>
          <w:tab w:val="left" w:pos="10151"/>
        </w:tabs>
        <w:spacing w:line="240" w:lineRule="auto"/>
        <w:ind w:leftChars="0" w:left="2" w:hanging="2"/>
        <w:jc w:val="both"/>
      </w:pPr>
      <w:r w:rsidRPr="00091E54">
        <w:t>C.P.F:</w:t>
      </w:r>
      <w:r w:rsidRPr="00091E54">
        <w:rPr>
          <w:u w:val="single"/>
        </w:rPr>
        <w:tab/>
      </w:r>
      <w:r w:rsidRPr="00091E54">
        <w:t>Estado civil: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69E2BB2B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42634A4C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10022"/>
        </w:tabs>
        <w:spacing w:line="240" w:lineRule="auto"/>
        <w:ind w:leftChars="0" w:left="2" w:hanging="2"/>
        <w:jc w:val="both"/>
      </w:pPr>
      <w:r w:rsidRPr="00091E54">
        <w:t>Endereço: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57C0D796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65BD518" w14:textId="77777777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3532"/>
          <w:tab w:val="left" w:pos="6922"/>
          <w:tab w:val="left" w:pos="9995"/>
        </w:tabs>
        <w:spacing w:line="240" w:lineRule="auto"/>
        <w:ind w:leftChars="0" w:left="2" w:hanging="2"/>
        <w:jc w:val="both"/>
      </w:pPr>
      <w:r w:rsidRPr="00091E54">
        <w:t>CEP</w:t>
      </w:r>
      <w:r w:rsidRPr="00091E54">
        <w:rPr>
          <w:u w:val="single"/>
        </w:rPr>
        <w:tab/>
      </w:r>
      <w:r w:rsidRPr="00091E54">
        <w:t>Cidade:</w:t>
      </w:r>
      <w:r w:rsidRPr="00091E54">
        <w:rPr>
          <w:u w:val="single"/>
        </w:rPr>
        <w:tab/>
      </w:r>
      <w:r w:rsidRPr="00091E54">
        <w:t>Estado:</w:t>
      </w:r>
      <w:r w:rsidRPr="00091E54">
        <w:rPr>
          <w:u w:val="single"/>
        </w:rPr>
        <w:t xml:space="preserve"> </w:t>
      </w:r>
      <w:r w:rsidRPr="00091E54">
        <w:rPr>
          <w:u w:val="single"/>
        </w:rPr>
        <w:tab/>
      </w:r>
    </w:p>
    <w:p w14:paraId="0D142F6F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</w:pPr>
    </w:p>
    <w:p w14:paraId="07554DDB" w14:textId="128BE549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line="240" w:lineRule="auto"/>
        <w:ind w:leftChars="0" w:left="2" w:hanging="2"/>
        <w:jc w:val="both"/>
      </w:pPr>
      <w:r w:rsidRPr="00091E54">
        <w:t>Telefone (s):</w:t>
      </w:r>
      <w:r w:rsidR="5DA9F02D" w:rsidRPr="00091E54">
        <w:t xml:space="preserve">                                            </w:t>
      </w:r>
      <w:r w:rsidRPr="00091E54">
        <w:t>E-mail:</w:t>
      </w:r>
      <w:r w:rsidRPr="00091E54">
        <w:rPr>
          <w:u w:val="single"/>
        </w:rPr>
        <w:t xml:space="preserve"> </w:t>
      </w:r>
      <w:r w:rsidRPr="00091E54">
        <w:tab/>
      </w:r>
    </w:p>
    <w:p w14:paraId="42AFC42D" w14:textId="77777777" w:rsidR="006235B6" w:rsidRPr="00091E54" w:rsidRDefault="006235B6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both"/>
      </w:pPr>
    </w:p>
    <w:p w14:paraId="75FBE423" w14:textId="05EF89BE" w:rsidR="006235B6" w:rsidRPr="00091E54" w:rsidRDefault="002C6323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2" w:hanging="2"/>
        <w:jc w:val="both"/>
      </w:pPr>
      <w:r w:rsidRPr="00091E54">
        <w:t>estou ciente e concordo com as regras do Edital, declarando-me negro(a). Por esta razão, opto por</w:t>
      </w:r>
      <w:r w:rsidR="46FC4B88" w:rsidRPr="00091E54">
        <w:t xml:space="preserve"> </w:t>
      </w:r>
      <w:r w:rsidRPr="00091E54">
        <w:t>concorrer na modalidade de reserva de vagas para negro(a)s.</w:t>
      </w:r>
    </w:p>
    <w:p w14:paraId="7420ABBA" w14:textId="0951B275" w:rsidR="006235B6" w:rsidRPr="00091E54" w:rsidRDefault="002C6323" w:rsidP="00BC37F4">
      <w:pPr>
        <w:pBdr>
          <w:top w:val="nil"/>
          <w:left w:val="nil"/>
          <w:bottom w:val="nil"/>
          <w:right w:val="nil"/>
          <w:between w:val="nil"/>
        </w:pBdr>
        <w:tabs>
          <w:tab w:val="left" w:pos="6749"/>
          <w:tab w:val="left" w:pos="9317"/>
        </w:tabs>
        <w:spacing w:before="120" w:after="100" w:afterAutospacing="1" w:line="240" w:lineRule="auto"/>
        <w:ind w:leftChars="0" w:left="2" w:hanging="2"/>
        <w:jc w:val="both"/>
      </w:pPr>
      <w:r w:rsidRPr="00091E54">
        <w:rPr>
          <w:u w:val="single"/>
        </w:rPr>
        <w:t xml:space="preserve"> </w:t>
      </w:r>
      <w:r w:rsidRPr="00091E54">
        <w:tab/>
        <w:t>de</w:t>
      </w:r>
      <w:r w:rsidRPr="00091E54">
        <w:tab/>
        <w:t>de 202</w:t>
      </w:r>
      <w:r w:rsidR="00997436" w:rsidRPr="00091E54">
        <w:t>4</w:t>
      </w:r>
    </w:p>
    <w:p w14:paraId="7199984D" w14:textId="3A799633" w:rsidR="14847468" w:rsidRPr="00091E54" w:rsidRDefault="14847468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both"/>
      </w:pPr>
    </w:p>
    <w:p w14:paraId="14A86DAC" w14:textId="77777777" w:rsidR="00135442" w:rsidRDefault="00091E54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  <w:rPr>
          <w:b/>
          <w:bCs/>
        </w:rPr>
      </w:pPr>
      <w:r w:rsidRPr="00091E54">
        <w:rPr>
          <w:b/>
          <w:bCs/>
          <w:highlight w:val="white"/>
        </w:rPr>
        <w:t>Assinatura do(a) candidat</w:t>
      </w:r>
      <w:r>
        <w:rPr>
          <w:b/>
          <w:bCs/>
        </w:rPr>
        <w:t>o</w:t>
      </w:r>
    </w:p>
    <w:p w14:paraId="15B50C8E" w14:textId="77777777" w:rsidR="00135442" w:rsidRDefault="00135442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  <w:rPr>
          <w:b/>
          <w:bCs/>
        </w:rPr>
      </w:pPr>
    </w:p>
    <w:p w14:paraId="2ADF9028" w14:textId="77777777" w:rsidR="00135442" w:rsidRDefault="00135442" w:rsidP="00091E54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 w:line="240" w:lineRule="auto"/>
        <w:ind w:leftChars="0" w:left="0" w:firstLineChars="0" w:firstLine="0"/>
        <w:jc w:val="center"/>
        <w:rPr>
          <w:b/>
          <w:bCs/>
        </w:rPr>
      </w:pPr>
    </w:p>
    <w:bookmarkEnd w:id="0"/>
    <w:p w14:paraId="0CCC0888" w14:textId="77777777" w:rsidR="006235B6" w:rsidRPr="00091E54" w:rsidRDefault="006235B6" w:rsidP="00B02563">
      <w:pPr>
        <w:spacing w:before="120" w:after="100" w:afterAutospacing="1" w:line="240" w:lineRule="auto"/>
        <w:ind w:leftChars="0" w:left="0" w:firstLineChars="0" w:firstLine="0"/>
        <w:jc w:val="both"/>
        <w:rPr>
          <w:b/>
          <w:highlight w:val="white"/>
        </w:rPr>
      </w:pPr>
    </w:p>
    <w:sectPr w:rsidR="006235B6" w:rsidRPr="00091E54" w:rsidSect="00BC3861">
      <w:headerReference w:type="default" r:id="rId9"/>
      <w:footerReference w:type="default" r:id="rId10"/>
      <w:pgSz w:w="11920" w:h="16850"/>
      <w:pgMar w:top="1480" w:right="720" w:bottom="1220" w:left="740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6691" w14:textId="77777777" w:rsidR="001C230B" w:rsidRDefault="001C230B">
      <w:pPr>
        <w:spacing w:line="240" w:lineRule="auto"/>
        <w:ind w:left="0" w:hanging="2"/>
      </w:pPr>
      <w:r>
        <w:separator/>
      </w:r>
    </w:p>
  </w:endnote>
  <w:endnote w:type="continuationSeparator" w:id="0">
    <w:p w14:paraId="4B9E58EE" w14:textId="77777777" w:rsidR="001C230B" w:rsidRDefault="001C23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F2" w14:textId="24ED110F" w:rsidR="055C4E1C" w:rsidRDefault="055C4E1C" w:rsidP="055C4E1C">
    <w:pPr>
      <w:pStyle w:val="Rodap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17E54">
      <w:rPr>
        <w:noProof/>
      </w:rPr>
      <w:t>22</w:t>
    </w:r>
    <w:r>
      <w:fldChar w:fldCharType="end"/>
    </w:r>
  </w:p>
  <w:p w14:paraId="7DCFF50E" w14:textId="77777777" w:rsidR="002C6323" w:rsidRDefault="002C6323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6704" behindDoc="1" locked="0" layoutInCell="1" hidden="0" allowOverlap="1" wp14:anchorId="5AC96502" wp14:editId="07777777">
              <wp:simplePos x="0" y="0"/>
              <wp:positionH relativeFrom="column">
                <wp:posOffset>6172200</wp:posOffset>
              </wp:positionH>
              <wp:positionV relativeFrom="paragraph">
                <wp:posOffset>9855200</wp:posOffset>
              </wp:positionV>
              <wp:extent cx="247650" cy="213360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D8F2C" w14:textId="77777777" w:rsidR="002C6323" w:rsidRDefault="002C6323">
                          <w:pPr>
                            <w:spacing w:before="10"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27</w:t>
                          </w:r>
                        </w:p>
                        <w:p w14:paraId="38AA98D6" w14:textId="77777777" w:rsidR="002C6323" w:rsidRDefault="002C632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96502" id="Retângulo 29" o:spid="_x0000_s1026" style="position:absolute;margin-left:486pt;margin-top:776pt;width:19.5pt;height:16.8pt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k4sQEAAEkDAAAOAAAAZHJzL2Uyb0RvYy54bWysU9tu2zAMfR+wfxD0vviSNsuMOMWwIkOB&#10;YgvQ9gMUWYoF2JJGKrHz96XkpNnWt2Ev8hFFHB4e0qu7se/YUQEaZ2tezHLOlJWuMXZf85fnzacl&#10;ZxiEbUTnrKr5SSG/W3/8sBp8pUrXuq5RwIjEYjX4mrch+CrLULaqFzhzXll61A56EegK+6wBMRB7&#10;32Vlni+ywUHjwUmFSNH76ZGvE7/WSoafWqMKrKs5aQvphHTu4pmtV6Lag/CtkWcZ4h9U9MJYKvpG&#10;dS+CYAcw76h6I8Gh02EmXZ85rY1UqQfqpsj/6uapFV6lXsgc9G824f+jlT+OT34LZMPgsUKCsYtR&#10;Qx+/pI+NNb8t58XnnOw71Xy+WJbLm9vJODUGJimhLJeL+C4pofhyMy+SsdmVyAOG78r1LIKaA80l&#10;2SWOjxioOKVeUmJd6zam69JsOvtHgBJjJLuqjSiMu/Hcws41py0w9HJjqNajwLAVQDMtOBtozjXH&#10;XwcBirPuwZKRcSkuAC5gdwHCytbRugTOJvgtpOWZNH09BKdN0h9VTKXP4mheqa3zbsWF+P2esq5/&#10;wPoVAAD//wMAUEsDBBQABgAIAAAAIQB7Rjxm4QAAAA4BAAAPAAAAZHJzL2Rvd25yZXYueG1sTE/L&#10;TsMwELwj8Q/WInGjTiqlJCFOVfFQOUKLVLi58ZJExOsodpvA17M5wW1mZzQ7U6wn24kzDr51pCBe&#10;RCCQKmdaqhW87Z9uUhA+aDK6c4QKvtHDury8KHRu3EiveN6FWnAI+VwraELocyl91aDVfuF6JNY+&#10;3WB1YDrU0gx65HDbyWUUraTVLfGHRvd432D1tTtZBdu037w/u5+x7h4/toeXQ/awz4JS11fT5g5E&#10;wCn8mWGuz9Wh5E5HdyLjRacgu13ylsBCksxotkRxzOg439JkBbIs5P8Z5S8AAAD//wMAUEsBAi0A&#10;FAAGAAgAAAAhALaDOJL+AAAA4QEAABMAAAAAAAAAAAAAAAAAAAAAAFtDb250ZW50X1R5cGVzXS54&#10;bWxQSwECLQAUAAYACAAAACEAOP0h/9YAAACUAQAACwAAAAAAAAAAAAAAAAAvAQAAX3JlbHMvLnJl&#10;bHNQSwECLQAUAAYACAAAACEAgX/JOLEBAABJAwAADgAAAAAAAAAAAAAAAAAuAgAAZHJzL2Uyb0Rv&#10;Yy54bWxQSwECLQAUAAYACAAAACEAe0Y8ZuEAAAAOAQAADwAAAAAAAAAAAAAAAAALBAAAZHJzL2Rv&#10;d25yZXYueG1sUEsFBgAAAAAEAAQA8wAAABkFAAAAAA==&#10;" filled="f" stroked="f">
              <v:textbox inset="0,0,0,0">
                <w:txbxContent>
                  <w:p w14:paraId="775D8F2C" w14:textId="77777777" w:rsidR="002C6323" w:rsidRDefault="002C6323">
                    <w:pPr>
                      <w:spacing w:before="10"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27</w:t>
                    </w:r>
                  </w:p>
                  <w:p w14:paraId="38AA98D6" w14:textId="77777777" w:rsidR="002C6323" w:rsidRDefault="002C632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F4FC" w14:textId="77777777" w:rsidR="001C230B" w:rsidRDefault="001C230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162464" w14:textId="77777777" w:rsidR="001C230B" w:rsidRDefault="001C23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74" w14:textId="03AB73CB" w:rsidR="002C6323" w:rsidRDefault="0092377D" w:rsidP="099BA240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</w:pPr>
    <w:r>
      <w:rPr>
        <w:noProof/>
      </w:rPr>
      <w:drawing>
        <wp:anchor distT="0" distB="0" distL="114300" distR="114300" simplePos="0" relativeHeight="251675136" behindDoc="0" locked="0" layoutInCell="1" allowOverlap="1" wp14:anchorId="3A7054DC" wp14:editId="3820C5A1">
          <wp:simplePos x="0" y="0"/>
          <wp:positionH relativeFrom="margin">
            <wp:posOffset>5091430</wp:posOffset>
          </wp:positionH>
          <wp:positionV relativeFrom="paragraph">
            <wp:posOffset>113665</wp:posOffset>
          </wp:positionV>
          <wp:extent cx="1232640" cy="576000"/>
          <wp:effectExtent l="0" t="0" r="5715" b="0"/>
          <wp:wrapNone/>
          <wp:docPr id="1125503626" name="Imagem 4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03626" name="Imagem 40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6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487FFC">
      <w:rPr>
        <w:noProof/>
      </w:rPr>
      <w:drawing>
        <wp:anchor distT="0" distB="0" distL="114300" distR="114300" simplePos="0" relativeHeight="251653632" behindDoc="0" locked="0" layoutInCell="1" allowOverlap="1" wp14:anchorId="5DEE3FDF" wp14:editId="1676F9E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85511" cy="1080000"/>
          <wp:effectExtent l="0" t="0" r="2540" b="0"/>
          <wp:wrapSquare wrapText="bothSides"/>
          <wp:docPr id="1573454461" name="image1.jpe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51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C01"/>
    <w:multiLevelType w:val="multilevel"/>
    <w:tmpl w:val="021EA01E"/>
    <w:lvl w:ilvl="0">
      <w:start w:val="1"/>
      <w:numFmt w:val="lowerLetter"/>
      <w:lvlText w:val="%1)"/>
      <w:lvlJc w:val="left"/>
      <w:pPr>
        <w:ind w:left="1058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99" w:hanging="360"/>
      </w:pPr>
      <w:rPr>
        <w:vertAlign w:val="baseline"/>
      </w:rPr>
    </w:lvl>
    <w:lvl w:ilvl="2">
      <w:numFmt w:val="bullet"/>
      <w:lvlText w:val="•"/>
      <w:lvlJc w:val="left"/>
      <w:pPr>
        <w:ind w:left="2938" w:hanging="360"/>
      </w:pPr>
      <w:rPr>
        <w:vertAlign w:val="baseline"/>
      </w:rPr>
    </w:lvl>
    <w:lvl w:ilvl="3">
      <w:numFmt w:val="bullet"/>
      <w:lvlText w:val="•"/>
      <w:lvlJc w:val="left"/>
      <w:pPr>
        <w:ind w:left="3877" w:hanging="360"/>
      </w:pPr>
      <w:rPr>
        <w:vertAlign w:val="baseline"/>
      </w:rPr>
    </w:lvl>
    <w:lvl w:ilvl="4">
      <w:numFmt w:val="bullet"/>
      <w:lvlText w:val="•"/>
      <w:lvlJc w:val="left"/>
      <w:pPr>
        <w:ind w:left="4816" w:hanging="360"/>
      </w:pPr>
      <w:rPr>
        <w:vertAlign w:val="baseline"/>
      </w:rPr>
    </w:lvl>
    <w:lvl w:ilvl="5">
      <w:numFmt w:val="bullet"/>
      <w:lvlText w:val="•"/>
      <w:lvlJc w:val="left"/>
      <w:pPr>
        <w:ind w:left="5755" w:hanging="360"/>
      </w:pPr>
      <w:rPr>
        <w:vertAlign w:val="baseline"/>
      </w:rPr>
    </w:lvl>
    <w:lvl w:ilvl="6">
      <w:numFmt w:val="bullet"/>
      <w:lvlText w:val="•"/>
      <w:lvlJc w:val="left"/>
      <w:pPr>
        <w:ind w:left="6694" w:hanging="360"/>
      </w:pPr>
      <w:rPr>
        <w:vertAlign w:val="baseline"/>
      </w:rPr>
    </w:lvl>
    <w:lvl w:ilvl="7">
      <w:numFmt w:val="bullet"/>
      <w:lvlText w:val="•"/>
      <w:lvlJc w:val="left"/>
      <w:pPr>
        <w:ind w:left="7633" w:hanging="360"/>
      </w:pPr>
      <w:rPr>
        <w:vertAlign w:val="baseline"/>
      </w:rPr>
    </w:lvl>
    <w:lvl w:ilvl="8">
      <w:numFmt w:val="bullet"/>
      <w:lvlText w:val="•"/>
      <w:lvlJc w:val="left"/>
      <w:pPr>
        <w:ind w:left="8572" w:hanging="360"/>
      </w:pPr>
      <w:rPr>
        <w:vertAlign w:val="baseline"/>
      </w:rPr>
    </w:lvl>
  </w:abstractNum>
  <w:abstractNum w:abstractNumId="1" w15:restartNumberingAfterBreak="0">
    <w:nsid w:val="0DE950D5"/>
    <w:multiLevelType w:val="multilevel"/>
    <w:tmpl w:val="5E4A95DC"/>
    <w:lvl w:ilvl="0">
      <w:start w:val="2"/>
      <w:numFmt w:val="decimal"/>
      <w:lvlText w:val="%1"/>
      <w:lvlJc w:val="left"/>
      <w:pPr>
        <w:ind w:left="779" w:hanging="442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79" w:hanging="442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0" w:hanging="771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535" w:hanging="771"/>
      </w:pPr>
      <w:rPr>
        <w:vertAlign w:val="baseline"/>
      </w:rPr>
    </w:lvl>
    <w:lvl w:ilvl="4">
      <w:numFmt w:val="bullet"/>
      <w:lvlText w:val="•"/>
      <w:lvlJc w:val="left"/>
      <w:pPr>
        <w:ind w:left="4523" w:hanging="770"/>
      </w:pPr>
      <w:rPr>
        <w:vertAlign w:val="baseline"/>
      </w:rPr>
    </w:lvl>
    <w:lvl w:ilvl="5">
      <w:numFmt w:val="bullet"/>
      <w:lvlText w:val="•"/>
      <w:lvlJc w:val="left"/>
      <w:pPr>
        <w:ind w:left="5511" w:hanging="771"/>
      </w:pPr>
      <w:rPr>
        <w:vertAlign w:val="baseline"/>
      </w:rPr>
    </w:lvl>
    <w:lvl w:ilvl="6">
      <w:numFmt w:val="bullet"/>
      <w:lvlText w:val="•"/>
      <w:lvlJc w:val="left"/>
      <w:pPr>
        <w:ind w:left="6499" w:hanging="771"/>
      </w:pPr>
      <w:rPr>
        <w:vertAlign w:val="baseline"/>
      </w:rPr>
    </w:lvl>
    <w:lvl w:ilvl="7">
      <w:numFmt w:val="bullet"/>
      <w:lvlText w:val="•"/>
      <w:lvlJc w:val="left"/>
      <w:pPr>
        <w:ind w:left="7487" w:hanging="771"/>
      </w:pPr>
      <w:rPr>
        <w:vertAlign w:val="baseline"/>
      </w:rPr>
    </w:lvl>
    <w:lvl w:ilvl="8">
      <w:numFmt w:val="bullet"/>
      <w:lvlText w:val="•"/>
      <w:lvlJc w:val="left"/>
      <w:pPr>
        <w:ind w:left="8475" w:hanging="771"/>
      </w:pPr>
      <w:rPr>
        <w:vertAlign w:val="baseline"/>
      </w:rPr>
    </w:lvl>
  </w:abstractNum>
  <w:abstractNum w:abstractNumId="2" w15:restartNumberingAfterBreak="0">
    <w:nsid w:val="0E017B32"/>
    <w:multiLevelType w:val="multilevel"/>
    <w:tmpl w:val="F8183682"/>
    <w:lvl w:ilvl="0">
      <w:start w:val="1"/>
      <w:numFmt w:val="upperRoman"/>
      <w:lvlText w:val="%1."/>
      <w:lvlJc w:val="left"/>
      <w:pPr>
        <w:ind w:left="1329" w:hanging="243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233" w:hanging="243"/>
      </w:pPr>
      <w:rPr>
        <w:vertAlign w:val="baseline"/>
      </w:rPr>
    </w:lvl>
    <w:lvl w:ilvl="2">
      <w:numFmt w:val="bullet"/>
      <w:lvlText w:val="•"/>
      <w:lvlJc w:val="left"/>
      <w:pPr>
        <w:ind w:left="3146" w:hanging="243"/>
      </w:pPr>
      <w:rPr>
        <w:vertAlign w:val="baseline"/>
      </w:rPr>
    </w:lvl>
    <w:lvl w:ilvl="3">
      <w:numFmt w:val="bullet"/>
      <w:lvlText w:val="•"/>
      <w:lvlJc w:val="left"/>
      <w:pPr>
        <w:ind w:left="4059" w:hanging="243"/>
      </w:pPr>
      <w:rPr>
        <w:vertAlign w:val="baseline"/>
      </w:rPr>
    </w:lvl>
    <w:lvl w:ilvl="4">
      <w:numFmt w:val="bullet"/>
      <w:lvlText w:val="•"/>
      <w:lvlJc w:val="left"/>
      <w:pPr>
        <w:ind w:left="4972" w:hanging="243"/>
      </w:pPr>
      <w:rPr>
        <w:vertAlign w:val="baseline"/>
      </w:rPr>
    </w:lvl>
    <w:lvl w:ilvl="5">
      <w:numFmt w:val="bullet"/>
      <w:lvlText w:val="•"/>
      <w:lvlJc w:val="left"/>
      <w:pPr>
        <w:ind w:left="5885" w:hanging="243"/>
      </w:pPr>
      <w:rPr>
        <w:vertAlign w:val="baseline"/>
      </w:rPr>
    </w:lvl>
    <w:lvl w:ilvl="6">
      <w:numFmt w:val="bullet"/>
      <w:lvlText w:val="•"/>
      <w:lvlJc w:val="left"/>
      <w:pPr>
        <w:ind w:left="6798" w:hanging="243"/>
      </w:pPr>
      <w:rPr>
        <w:vertAlign w:val="baseline"/>
      </w:rPr>
    </w:lvl>
    <w:lvl w:ilvl="7">
      <w:numFmt w:val="bullet"/>
      <w:lvlText w:val="•"/>
      <w:lvlJc w:val="left"/>
      <w:pPr>
        <w:ind w:left="7711" w:hanging="242"/>
      </w:pPr>
      <w:rPr>
        <w:vertAlign w:val="baseline"/>
      </w:rPr>
    </w:lvl>
    <w:lvl w:ilvl="8">
      <w:numFmt w:val="bullet"/>
      <w:lvlText w:val="•"/>
      <w:lvlJc w:val="left"/>
      <w:pPr>
        <w:ind w:left="8624" w:hanging="243"/>
      </w:pPr>
      <w:rPr>
        <w:vertAlign w:val="baseline"/>
      </w:rPr>
    </w:lvl>
  </w:abstractNum>
  <w:abstractNum w:abstractNumId="3" w15:restartNumberingAfterBreak="0">
    <w:nsid w:val="27A47101"/>
    <w:multiLevelType w:val="multilevel"/>
    <w:tmpl w:val="E6C0F0F2"/>
    <w:lvl w:ilvl="0">
      <w:start w:val="1"/>
      <w:numFmt w:val="lowerLetter"/>
      <w:lvlText w:val="%1)"/>
      <w:lvlJc w:val="left"/>
      <w:pPr>
        <w:ind w:left="1000" w:hanging="442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945" w:hanging="442"/>
      </w:pPr>
      <w:rPr>
        <w:vertAlign w:val="baseline"/>
      </w:rPr>
    </w:lvl>
    <w:lvl w:ilvl="2">
      <w:numFmt w:val="bullet"/>
      <w:lvlText w:val="•"/>
      <w:lvlJc w:val="left"/>
      <w:pPr>
        <w:ind w:left="2890" w:hanging="442"/>
      </w:pPr>
      <w:rPr>
        <w:vertAlign w:val="baseline"/>
      </w:rPr>
    </w:lvl>
    <w:lvl w:ilvl="3">
      <w:numFmt w:val="bullet"/>
      <w:lvlText w:val="•"/>
      <w:lvlJc w:val="left"/>
      <w:pPr>
        <w:ind w:left="3835" w:hanging="442"/>
      </w:pPr>
      <w:rPr>
        <w:vertAlign w:val="baseline"/>
      </w:rPr>
    </w:lvl>
    <w:lvl w:ilvl="4">
      <w:numFmt w:val="bullet"/>
      <w:lvlText w:val="•"/>
      <w:lvlJc w:val="left"/>
      <w:pPr>
        <w:ind w:left="4780" w:hanging="442"/>
      </w:pPr>
      <w:rPr>
        <w:vertAlign w:val="baseline"/>
      </w:rPr>
    </w:lvl>
    <w:lvl w:ilvl="5">
      <w:numFmt w:val="bullet"/>
      <w:lvlText w:val="•"/>
      <w:lvlJc w:val="left"/>
      <w:pPr>
        <w:ind w:left="5725" w:hanging="442"/>
      </w:pPr>
      <w:rPr>
        <w:vertAlign w:val="baseline"/>
      </w:rPr>
    </w:lvl>
    <w:lvl w:ilvl="6">
      <w:numFmt w:val="bullet"/>
      <w:lvlText w:val="•"/>
      <w:lvlJc w:val="left"/>
      <w:pPr>
        <w:ind w:left="6670" w:hanging="442"/>
      </w:pPr>
      <w:rPr>
        <w:vertAlign w:val="baseline"/>
      </w:rPr>
    </w:lvl>
    <w:lvl w:ilvl="7">
      <w:numFmt w:val="bullet"/>
      <w:lvlText w:val="•"/>
      <w:lvlJc w:val="left"/>
      <w:pPr>
        <w:ind w:left="7615" w:hanging="442"/>
      </w:pPr>
      <w:rPr>
        <w:vertAlign w:val="baseline"/>
      </w:rPr>
    </w:lvl>
    <w:lvl w:ilvl="8">
      <w:numFmt w:val="bullet"/>
      <w:lvlText w:val="•"/>
      <w:lvlJc w:val="left"/>
      <w:pPr>
        <w:ind w:left="8560" w:hanging="442"/>
      </w:pPr>
      <w:rPr>
        <w:vertAlign w:val="baseline"/>
      </w:rPr>
    </w:lvl>
  </w:abstractNum>
  <w:abstractNum w:abstractNumId="4" w15:restartNumberingAfterBreak="0">
    <w:nsid w:val="3E3E0FD3"/>
    <w:multiLevelType w:val="multilevel"/>
    <w:tmpl w:val="9154B2A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65729E"/>
    <w:multiLevelType w:val="multilevel"/>
    <w:tmpl w:val="B51A33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67A32"/>
    <w:multiLevelType w:val="multilevel"/>
    <w:tmpl w:val="22E2AE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621912B8"/>
    <w:multiLevelType w:val="multilevel"/>
    <w:tmpl w:val="8500E47C"/>
    <w:lvl w:ilvl="0">
      <w:start w:val="1"/>
      <w:numFmt w:val="decimal"/>
      <w:lvlText w:val="%1."/>
      <w:lvlJc w:val="left"/>
      <w:pPr>
        <w:ind w:left="1058" w:hanging="721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340" w:hanging="440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559" w:hanging="780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139" w:hanging="805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ind w:left="1060" w:hanging="363"/>
      </w:pPr>
      <w:rPr>
        <w:rFonts w:ascii="Arial" w:eastAsia="Arial" w:hAnsi="Arial" w:cs="Arial"/>
        <w:sz w:val="24"/>
        <w:szCs w:val="24"/>
        <w:vertAlign w:val="baseline"/>
      </w:rPr>
    </w:lvl>
    <w:lvl w:ilvl="5">
      <w:numFmt w:val="bullet"/>
      <w:lvlText w:val="•"/>
      <w:lvlJc w:val="left"/>
      <w:pPr>
        <w:ind w:left="1160" w:hanging="363"/>
      </w:pPr>
      <w:rPr>
        <w:vertAlign w:val="baseline"/>
      </w:rPr>
    </w:lvl>
    <w:lvl w:ilvl="6">
      <w:numFmt w:val="bullet"/>
      <w:lvlText w:val="•"/>
      <w:lvlJc w:val="left"/>
      <w:pPr>
        <w:ind w:left="1560" w:hanging="363"/>
      </w:pPr>
      <w:rPr>
        <w:vertAlign w:val="baseline"/>
      </w:rPr>
    </w:lvl>
    <w:lvl w:ilvl="7">
      <w:numFmt w:val="bullet"/>
      <w:lvlText w:val="•"/>
      <w:lvlJc w:val="left"/>
      <w:pPr>
        <w:ind w:left="3782" w:hanging="363"/>
      </w:pPr>
      <w:rPr>
        <w:vertAlign w:val="baseline"/>
      </w:rPr>
    </w:lvl>
    <w:lvl w:ilvl="8">
      <w:numFmt w:val="bullet"/>
      <w:lvlText w:val="•"/>
      <w:lvlJc w:val="left"/>
      <w:pPr>
        <w:ind w:left="6005" w:hanging="363"/>
      </w:pPr>
      <w:rPr>
        <w:vertAlign w:val="baseline"/>
      </w:rPr>
    </w:lvl>
  </w:abstractNum>
  <w:abstractNum w:abstractNumId="8" w15:restartNumberingAfterBreak="0">
    <w:nsid w:val="6CB93C43"/>
    <w:multiLevelType w:val="multilevel"/>
    <w:tmpl w:val="3E70CEBE"/>
    <w:lvl w:ilvl="0">
      <w:start w:val="3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9" w15:restartNumberingAfterBreak="0">
    <w:nsid w:val="7D056EDF"/>
    <w:multiLevelType w:val="multilevel"/>
    <w:tmpl w:val="40EAACF2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2058503195">
    <w:abstractNumId w:val="8"/>
  </w:num>
  <w:num w:numId="2" w16cid:durableId="1138038353">
    <w:abstractNumId w:val="7"/>
  </w:num>
  <w:num w:numId="3" w16cid:durableId="1907490947">
    <w:abstractNumId w:val="9"/>
  </w:num>
  <w:num w:numId="4" w16cid:durableId="858390684">
    <w:abstractNumId w:val="3"/>
  </w:num>
  <w:num w:numId="5" w16cid:durableId="1226602564">
    <w:abstractNumId w:val="0"/>
  </w:num>
  <w:num w:numId="6" w16cid:durableId="873229054">
    <w:abstractNumId w:val="2"/>
  </w:num>
  <w:num w:numId="7" w16cid:durableId="7144361">
    <w:abstractNumId w:val="4"/>
  </w:num>
  <w:num w:numId="8" w16cid:durableId="361979272">
    <w:abstractNumId w:val="5"/>
  </w:num>
  <w:num w:numId="9" w16cid:durableId="1189831365">
    <w:abstractNumId w:val="6"/>
  </w:num>
  <w:num w:numId="10" w16cid:durableId="176687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B6"/>
    <w:rsid w:val="00016C05"/>
    <w:rsid w:val="00060407"/>
    <w:rsid w:val="00072B89"/>
    <w:rsid w:val="00091E54"/>
    <w:rsid w:val="000B7906"/>
    <w:rsid w:val="00120592"/>
    <w:rsid w:val="00135442"/>
    <w:rsid w:val="00136D0D"/>
    <w:rsid w:val="0015464F"/>
    <w:rsid w:val="001920D7"/>
    <w:rsid w:val="001A7FD7"/>
    <w:rsid w:val="001B1CA9"/>
    <w:rsid w:val="001B7A44"/>
    <w:rsid w:val="001C230B"/>
    <w:rsid w:val="00243254"/>
    <w:rsid w:val="0026441F"/>
    <w:rsid w:val="0029FA51"/>
    <w:rsid w:val="002C6323"/>
    <w:rsid w:val="00300CE2"/>
    <w:rsid w:val="00305DE5"/>
    <w:rsid w:val="00317E54"/>
    <w:rsid w:val="00382365"/>
    <w:rsid w:val="00395A35"/>
    <w:rsid w:val="00396CC6"/>
    <w:rsid w:val="00397067"/>
    <w:rsid w:val="003979DF"/>
    <w:rsid w:val="003A311B"/>
    <w:rsid w:val="003E7B8C"/>
    <w:rsid w:val="0044BE7B"/>
    <w:rsid w:val="00485813"/>
    <w:rsid w:val="004918B6"/>
    <w:rsid w:val="004B072E"/>
    <w:rsid w:val="004B2A72"/>
    <w:rsid w:val="00535DE8"/>
    <w:rsid w:val="005406AA"/>
    <w:rsid w:val="00553189"/>
    <w:rsid w:val="005619BF"/>
    <w:rsid w:val="00567ABD"/>
    <w:rsid w:val="00593846"/>
    <w:rsid w:val="005D55A6"/>
    <w:rsid w:val="00616936"/>
    <w:rsid w:val="006235B6"/>
    <w:rsid w:val="006649BD"/>
    <w:rsid w:val="006C4FAD"/>
    <w:rsid w:val="006F2F5C"/>
    <w:rsid w:val="007228FC"/>
    <w:rsid w:val="00726470"/>
    <w:rsid w:val="00753040"/>
    <w:rsid w:val="007745CA"/>
    <w:rsid w:val="00787D97"/>
    <w:rsid w:val="007D161D"/>
    <w:rsid w:val="008408E9"/>
    <w:rsid w:val="00857928"/>
    <w:rsid w:val="00891A36"/>
    <w:rsid w:val="008D78E6"/>
    <w:rsid w:val="0092377D"/>
    <w:rsid w:val="00940FDF"/>
    <w:rsid w:val="0097285F"/>
    <w:rsid w:val="0097372B"/>
    <w:rsid w:val="00997436"/>
    <w:rsid w:val="009C2A07"/>
    <w:rsid w:val="00A023E5"/>
    <w:rsid w:val="00A07C7A"/>
    <w:rsid w:val="00A10F3C"/>
    <w:rsid w:val="00A24264"/>
    <w:rsid w:val="00A70DB6"/>
    <w:rsid w:val="00A913D1"/>
    <w:rsid w:val="00A953A4"/>
    <w:rsid w:val="00A9864A"/>
    <w:rsid w:val="00AB28DD"/>
    <w:rsid w:val="00AC4587"/>
    <w:rsid w:val="00B02563"/>
    <w:rsid w:val="00B35486"/>
    <w:rsid w:val="00BC1E67"/>
    <w:rsid w:val="00BC37F4"/>
    <w:rsid w:val="00BC3861"/>
    <w:rsid w:val="00BC7A61"/>
    <w:rsid w:val="00BE0793"/>
    <w:rsid w:val="00BE3ED4"/>
    <w:rsid w:val="00C23C23"/>
    <w:rsid w:val="00C436FD"/>
    <w:rsid w:val="00C603DC"/>
    <w:rsid w:val="00CA0A65"/>
    <w:rsid w:val="00CA356D"/>
    <w:rsid w:val="00CB2EBB"/>
    <w:rsid w:val="00CF3EAE"/>
    <w:rsid w:val="00D26C86"/>
    <w:rsid w:val="00D44C26"/>
    <w:rsid w:val="00D63298"/>
    <w:rsid w:val="00D738BE"/>
    <w:rsid w:val="00D87093"/>
    <w:rsid w:val="00D908D7"/>
    <w:rsid w:val="00DA151A"/>
    <w:rsid w:val="00DB0815"/>
    <w:rsid w:val="00EB2386"/>
    <w:rsid w:val="00ED7F33"/>
    <w:rsid w:val="00F013DB"/>
    <w:rsid w:val="00F10549"/>
    <w:rsid w:val="00F244CE"/>
    <w:rsid w:val="00F56A99"/>
    <w:rsid w:val="00F9600C"/>
    <w:rsid w:val="00FF53A7"/>
    <w:rsid w:val="01A11AA4"/>
    <w:rsid w:val="038E597A"/>
    <w:rsid w:val="045104C9"/>
    <w:rsid w:val="055C4E1C"/>
    <w:rsid w:val="05BD475C"/>
    <w:rsid w:val="05F9459E"/>
    <w:rsid w:val="0625411D"/>
    <w:rsid w:val="099BA240"/>
    <w:rsid w:val="0A10147D"/>
    <w:rsid w:val="0B3F1D08"/>
    <w:rsid w:val="0BC2EA2B"/>
    <w:rsid w:val="0CEA3895"/>
    <w:rsid w:val="0E41F87F"/>
    <w:rsid w:val="0E6BA875"/>
    <w:rsid w:val="0F822753"/>
    <w:rsid w:val="1040F686"/>
    <w:rsid w:val="12C259F7"/>
    <w:rsid w:val="144AA0F3"/>
    <w:rsid w:val="14847468"/>
    <w:rsid w:val="148B32CF"/>
    <w:rsid w:val="14F1BC76"/>
    <w:rsid w:val="161395D2"/>
    <w:rsid w:val="164B406D"/>
    <w:rsid w:val="167CDE7F"/>
    <w:rsid w:val="16B74C62"/>
    <w:rsid w:val="16C15019"/>
    <w:rsid w:val="17DA4FD0"/>
    <w:rsid w:val="17EC48CD"/>
    <w:rsid w:val="180A31E3"/>
    <w:rsid w:val="195AB76D"/>
    <w:rsid w:val="1A90CDA1"/>
    <w:rsid w:val="1CC70368"/>
    <w:rsid w:val="1D1B9E15"/>
    <w:rsid w:val="1E4509D9"/>
    <w:rsid w:val="1E707719"/>
    <w:rsid w:val="1E9528DD"/>
    <w:rsid w:val="1F018911"/>
    <w:rsid w:val="20420CA5"/>
    <w:rsid w:val="20605C84"/>
    <w:rsid w:val="20A60F28"/>
    <w:rsid w:val="211BB5FD"/>
    <w:rsid w:val="232FB657"/>
    <w:rsid w:val="23A68BC0"/>
    <w:rsid w:val="28207535"/>
    <w:rsid w:val="29611135"/>
    <w:rsid w:val="29728200"/>
    <w:rsid w:val="2ADF4E75"/>
    <w:rsid w:val="2B82514D"/>
    <w:rsid w:val="2B83DD61"/>
    <w:rsid w:val="2BECE82A"/>
    <w:rsid w:val="2C3AA573"/>
    <w:rsid w:val="2DA36F99"/>
    <w:rsid w:val="2F562D3E"/>
    <w:rsid w:val="2FD7E358"/>
    <w:rsid w:val="310703FD"/>
    <w:rsid w:val="31963AAA"/>
    <w:rsid w:val="329FB563"/>
    <w:rsid w:val="33D52189"/>
    <w:rsid w:val="3491E373"/>
    <w:rsid w:val="371D8A9A"/>
    <w:rsid w:val="375F55C0"/>
    <w:rsid w:val="3A7F1FDA"/>
    <w:rsid w:val="3A8A6426"/>
    <w:rsid w:val="3C37E711"/>
    <w:rsid w:val="3D6D4839"/>
    <w:rsid w:val="3E68856B"/>
    <w:rsid w:val="3E91994E"/>
    <w:rsid w:val="3F720183"/>
    <w:rsid w:val="426E6FF8"/>
    <w:rsid w:val="44A3147D"/>
    <w:rsid w:val="462B3963"/>
    <w:rsid w:val="467712AD"/>
    <w:rsid w:val="46FC4B88"/>
    <w:rsid w:val="499D9C3A"/>
    <w:rsid w:val="49D9A9CD"/>
    <w:rsid w:val="4B8C0896"/>
    <w:rsid w:val="4E51CB58"/>
    <w:rsid w:val="4FD5FF4C"/>
    <w:rsid w:val="50075C5B"/>
    <w:rsid w:val="504FDE69"/>
    <w:rsid w:val="506C438E"/>
    <w:rsid w:val="51DA05F9"/>
    <w:rsid w:val="52CB2C57"/>
    <w:rsid w:val="53730C4F"/>
    <w:rsid w:val="53AA25F0"/>
    <w:rsid w:val="55675607"/>
    <w:rsid w:val="55D279E5"/>
    <w:rsid w:val="56609BA6"/>
    <w:rsid w:val="569D9B7E"/>
    <w:rsid w:val="57F85A90"/>
    <w:rsid w:val="59487FFC"/>
    <w:rsid w:val="5DA9F02D"/>
    <w:rsid w:val="5FAA49C5"/>
    <w:rsid w:val="607625EF"/>
    <w:rsid w:val="6090EA34"/>
    <w:rsid w:val="61486E60"/>
    <w:rsid w:val="624409C2"/>
    <w:rsid w:val="6310FFFD"/>
    <w:rsid w:val="63BBD0E4"/>
    <w:rsid w:val="6683EF3E"/>
    <w:rsid w:val="6A116444"/>
    <w:rsid w:val="6A4DD2C2"/>
    <w:rsid w:val="6B7086F9"/>
    <w:rsid w:val="6C2FB9FE"/>
    <w:rsid w:val="6DE9D7D7"/>
    <w:rsid w:val="6E57A97A"/>
    <w:rsid w:val="70861EB6"/>
    <w:rsid w:val="70D58F30"/>
    <w:rsid w:val="70E531D0"/>
    <w:rsid w:val="70F35938"/>
    <w:rsid w:val="72F2DD67"/>
    <w:rsid w:val="732F1B96"/>
    <w:rsid w:val="748ECD34"/>
    <w:rsid w:val="74A0B964"/>
    <w:rsid w:val="7586176F"/>
    <w:rsid w:val="75BC900C"/>
    <w:rsid w:val="76F06FBF"/>
    <w:rsid w:val="778E902B"/>
    <w:rsid w:val="782AA3A3"/>
    <w:rsid w:val="79105505"/>
    <w:rsid w:val="7A8DC9FF"/>
    <w:rsid w:val="7B427CBF"/>
    <w:rsid w:val="7E235C0C"/>
    <w:rsid w:val="7E4DEC15"/>
    <w:rsid w:val="7F160FD0"/>
    <w:rsid w:val="7F2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E8C24"/>
  <w15:docId w15:val="{416A0D4A-2C6F-4BF8-8DFF-C28B14C2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ind w:left="20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next w:val="NormalTabl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NormalTable1"/>
    <w:tblPr>
      <w:tblStyleRowBandSize w:val="1"/>
      <w:tblStyleColBandSize w:val="1"/>
    </w:tblPr>
  </w:style>
  <w:style w:type="paragraph" w:styleId="PargrafodaLista">
    <w:name w:val="List Paragraph"/>
    <w:basedOn w:val="Normal"/>
    <w:pPr>
      <w:ind w:left="720"/>
      <w:contextualSpacing/>
    </w:pPr>
  </w:style>
  <w:style w:type="table" w:customStyle="1" w:styleId="2">
    <w:name w:val="2"/>
    <w:basedOn w:val="NormalTable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323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2C632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323"/>
    <w:rPr>
      <w:position w:val="-1"/>
    </w:rPr>
  </w:style>
  <w:style w:type="table" w:styleId="Tabelacomgrade">
    <w:name w:val="Table Grid"/>
    <w:basedOn w:val="Tabelanormal"/>
    <w:uiPriority w:val="39"/>
    <w:rsid w:val="00CA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CC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01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DB"/>
    <w:rPr>
      <w:position w:val="-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DB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/IJ5dqs86C+BbGOkHwR8DR6IQ==">CgMxLjAyCGguZ2pkZ3hzMgloLjMwajB6bGwyCWguMWZvYjl0ZTgAciExNERYNFV5RFJPVjJ3YmhFMGRwSWdXNVNyUzh1bHprbUo=</go:docsCustomData>
</go:gDocsCustomXmlDataStorage>
</file>

<file path=customXml/itemProps1.xml><?xml version="1.0" encoding="utf-8"?>
<ds:datastoreItem xmlns:ds="http://schemas.openxmlformats.org/officeDocument/2006/customXml" ds:itemID="{14AC4195-3CFA-4D65-A7F0-CD6A288EB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Aparecida Dos Santos</dc:creator>
  <cp:keywords/>
  <dc:description/>
  <cp:lastModifiedBy>Maria Raquel Gomes Maia Pires</cp:lastModifiedBy>
  <cp:revision>2</cp:revision>
  <cp:lastPrinted>2024-10-08T17:01:00Z</cp:lastPrinted>
  <dcterms:created xsi:type="dcterms:W3CDTF">2024-10-28T16:40:00Z</dcterms:created>
  <dcterms:modified xsi:type="dcterms:W3CDTF">2024-10-28T16:40:00Z</dcterms:modified>
</cp:coreProperties>
</file>